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C9126" w14:textId="77777777" w:rsidR="005A1198" w:rsidRDefault="005A1198" w:rsidP="005A1198">
      <w:pPr>
        <w:jc w:val="center"/>
        <w:rPr>
          <w:b/>
          <w:sz w:val="24"/>
          <w:szCs w:val="24"/>
        </w:rPr>
      </w:pPr>
    </w:p>
    <w:p w14:paraId="77E935A5" w14:textId="77777777" w:rsidR="005A1198" w:rsidRPr="004E3A02" w:rsidRDefault="00B346CE">
      <w:pPr>
        <w:rPr>
          <w:b/>
          <w:sz w:val="26"/>
          <w:szCs w:val="26"/>
        </w:rPr>
      </w:pPr>
      <w:r w:rsidRPr="004E3A02">
        <w:rPr>
          <w:b/>
          <w:sz w:val="26"/>
          <w:szCs w:val="26"/>
        </w:rPr>
        <w:t>SPONSOR LEVEL DETAILS</w:t>
      </w:r>
    </w:p>
    <w:p w14:paraId="0994D31C" w14:textId="77777777" w:rsidR="00210B04" w:rsidRPr="004B3670" w:rsidRDefault="00210B04" w:rsidP="00210B04"/>
    <w:p w14:paraId="2D737C51" w14:textId="77777777" w:rsidR="00210B04" w:rsidRPr="002D3798" w:rsidRDefault="00210B04" w:rsidP="00210B04">
      <w:pPr>
        <w:rPr>
          <w:b/>
          <w:sz w:val="24"/>
          <w:szCs w:val="24"/>
        </w:rPr>
      </w:pPr>
      <w:r w:rsidRPr="002D3798">
        <w:rPr>
          <w:b/>
          <w:sz w:val="24"/>
          <w:szCs w:val="24"/>
        </w:rPr>
        <w:t>Eagle Sponsor - $5,500</w:t>
      </w:r>
    </w:p>
    <w:p w14:paraId="4274EA2B" w14:textId="77777777" w:rsidR="00210B04" w:rsidRDefault="00210B04" w:rsidP="00210B04">
      <w:pPr>
        <w:pStyle w:val="ListParagraph"/>
        <w:numPr>
          <w:ilvl w:val="0"/>
          <w:numId w:val="2"/>
        </w:numPr>
      </w:pPr>
      <w:r w:rsidRPr="004B3670">
        <w:t>Sponsorship of</w:t>
      </w:r>
      <w:r w:rsidR="00A02EF1">
        <w:t xml:space="preserve"> one (1)</w:t>
      </w:r>
      <w:r w:rsidRPr="004B3670">
        <w:t xml:space="preserve"> </w:t>
      </w:r>
      <w:r w:rsidR="00A02EF1">
        <w:t>c</w:t>
      </w:r>
      <w:r w:rsidRPr="004B3670">
        <w:t>ontest (Longest Drive, Closest to the Pin, Longest Putt)</w:t>
      </w:r>
    </w:p>
    <w:p w14:paraId="1A485D0C" w14:textId="77777777" w:rsidR="00A02EF1" w:rsidRPr="004B3670" w:rsidRDefault="00A02EF1" w:rsidP="00210B04">
      <w:pPr>
        <w:pStyle w:val="ListParagraph"/>
        <w:numPr>
          <w:ilvl w:val="0"/>
          <w:numId w:val="2"/>
        </w:numPr>
      </w:pPr>
      <w:r>
        <w:t>Company name and logo on sign at hole</w:t>
      </w:r>
    </w:p>
    <w:p w14:paraId="65265EA3" w14:textId="77777777" w:rsidR="00210B04" w:rsidRPr="004B3670" w:rsidRDefault="00A02EF1" w:rsidP="00210B04">
      <w:pPr>
        <w:pStyle w:val="ListParagraph"/>
        <w:numPr>
          <w:ilvl w:val="0"/>
          <w:numId w:val="2"/>
        </w:numPr>
      </w:pPr>
      <w:r>
        <w:t>Website promotion on ChristianCareCommunities.org with logo</w:t>
      </w:r>
    </w:p>
    <w:p w14:paraId="0C0985C9" w14:textId="77777777" w:rsidR="00210B04" w:rsidRPr="004B3670" w:rsidRDefault="00210B04" w:rsidP="00210B04">
      <w:pPr>
        <w:pStyle w:val="ListParagraph"/>
        <w:numPr>
          <w:ilvl w:val="0"/>
          <w:numId w:val="2"/>
        </w:numPr>
      </w:pPr>
      <w:r w:rsidRPr="004B3670">
        <w:t>Company name on sponsor thank you sign</w:t>
      </w:r>
    </w:p>
    <w:p w14:paraId="645E1914" w14:textId="77777777" w:rsidR="00741A34" w:rsidRPr="004B3670" w:rsidRDefault="00741A34" w:rsidP="00210B04">
      <w:pPr>
        <w:pStyle w:val="ListParagraph"/>
        <w:numPr>
          <w:ilvl w:val="0"/>
          <w:numId w:val="2"/>
        </w:numPr>
      </w:pPr>
      <w:r w:rsidRPr="004B3670">
        <w:t xml:space="preserve">Company logo </w:t>
      </w:r>
      <w:r w:rsidR="00A02EF1">
        <w:t>i</w:t>
      </w:r>
      <w:r w:rsidRPr="004B3670">
        <w:t xml:space="preserve">n </w:t>
      </w:r>
      <w:r w:rsidR="00B6104E" w:rsidRPr="004B3670">
        <w:t>eight</w:t>
      </w:r>
      <w:r w:rsidR="00A02EF1">
        <w:t xml:space="preserve"> (8)</w:t>
      </w:r>
      <w:r w:rsidRPr="004B3670">
        <w:t xml:space="preserve"> weekly e-newsletters</w:t>
      </w:r>
    </w:p>
    <w:p w14:paraId="08F502CA" w14:textId="77777777" w:rsidR="00210B04" w:rsidRPr="004B3670" w:rsidRDefault="00210B04" w:rsidP="00210B04">
      <w:pPr>
        <w:pStyle w:val="ListParagraph"/>
        <w:numPr>
          <w:ilvl w:val="0"/>
          <w:numId w:val="2"/>
        </w:numPr>
      </w:pPr>
      <w:r w:rsidRPr="004B3670">
        <w:t>Company name on</w:t>
      </w:r>
      <w:r w:rsidR="00B6104E" w:rsidRPr="004B3670">
        <w:t xml:space="preserve"> promo and</w:t>
      </w:r>
      <w:r w:rsidRPr="004B3670">
        <w:t xml:space="preserve"> thank you email </w:t>
      </w:r>
    </w:p>
    <w:p w14:paraId="3A78AFCA" w14:textId="77777777" w:rsidR="00210B04" w:rsidRPr="004B3670" w:rsidRDefault="00210B04" w:rsidP="00210B04">
      <w:pPr>
        <w:pStyle w:val="ListParagraph"/>
        <w:numPr>
          <w:ilvl w:val="0"/>
          <w:numId w:val="2"/>
        </w:numPr>
      </w:pPr>
      <w:r w:rsidRPr="004B3670">
        <w:t>Two</w:t>
      </w:r>
      <w:r w:rsidR="00A02EF1">
        <w:t xml:space="preserve"> (2)</w:t>
      </w:r>
      <w:r w:rsidRPr="004B3670">
        <w:t xml:space="preserve"> foursomes </w:t>
      </w:r>
      <w:r w:rsidR="00A02EF1" w:rsidRPr="004B3670">
        <w:t xml:space="preserve">with </w:t>
      </w:r>
      <w:r w:rsidR="00A02EF1">
        <w:t>breakfast, lunch awards reception and mulligans</w:t>
      </w:r>
      <w:r w:rsidR="00A02EF1" w:rsidRPr="004B3670">
        <w:t xml:space="preserve"> included</w:t>
      </w:r>
    </w:p>
    <w:p w14:paraId="42FC98E5" w14:textId="77777777" w:rsidR="00741A34" w:rsidRPr="004B3670" w:rsidRDefault="004E3A02" w:rsidP="00210B04">
      <w:pPr>
        <w:pStyle w:val="ListParagraph"/>
        <w:numPr>
          <w:ilvl w:val="0"/>
          <w:numId w:val="2"/>
        </w:numPr>
      </w:pPr>
      <w:r>
        <w:t>Teams shotgun start at holes 10 and 11</w:t>
      </w:r>
    </w:p>
    <w:p w14:paraId="3D4AF8F6" w14:textId="77777777" w:rsidR="002D3798" w:rsidRDefault="002D3798" w:rsidP="00B6104E">
      <w:pPr>
        <w:rPr>
          <w:b/>
        </w:rPr>
      </w:pPr>
    </w:p>
    <w:p w14:paraId="003DCD1D" w14:textId="77777777" w:rsidR="00B6104E" w:rsidRPr="002D3798" w:rsidRDefault="00B6104E" w:rsidP="00B6104E">
      <w:pPr>
        <w:rPr>
          <w:b/>
          <w:sz w:val="24"/>
          <w:szCs w:val="24"/>
        </w:rPr>
      </w:pPr>
      <w:r w:rsidRPr="002D3798">
        <w:rPr>
          <w:b/>
          <w:sz w:val="24"/>
          <w:szCs w:val="24"/>
        </w:rPr>
        <w:t>Birdie Sponsor - $2,500</w:t>
      </w:r>
    </w:p>
    <w:p w14:paraId="5DF2798C" w14:textId="77777777" w:rsidR="00B6104E" w:rsidRPr="004B3670" w:rsidRDefault="00B6104E" w:rsidP="00B6104E">
      <w:pPr>
        <w:pStyle w:val="ListParagraph"/>
        <w:numPr>
          <w:ilvl w:val="0"/>
          <w:numId w:val="6"/>
        </w:numPr>
      </w:pPr>
      <w:r w:rsidRPr="004B3670">
        <w:t xml:space="preserve">Company name </w:t>
      </w:r>
      <w:r w:rsidR="003E2D3A">
        <w:t>on sponsor thank you sign</w:t>
      </w:r>
    </w:p>
    <w:p w14:paraId="3A2DC98D" w14:textId="77777777" w:rsidR="00B6104E" w:rsidRPr="004B3670" w:rsidRDefault="00B6104E" w:rsidP="00B6104E">
      <w:pPr>
        <w:pStyle w:val="ListParagraph"/>
        <w:numPr>
          <w:ilvl w:val="0"/>
          <w:numId w:val="6"/>
        </w:numPr>
      </w:pPr>
      <w:r w:rsidRPr="004B3670">
        <w:t>Company name on</w:t>
      </w:r>
      <w:r w:rsidR="003E2D3A">
        <w:t xml:space="preserve"> promo and thank you email </w:t>
      </w:r>
    </w:p>
    <w:p w14:paraId="0999F859" w14:textId="77777777" w:rsidR="00363ED4" w:rsidRPr="004B3670" w:rsidRDefault="00363ED4" w:rsidP="00B6104E">
      <w:pPr>
        <w:pStyle w:val="ListParagraph"/>
        <w:numPr>
          <w:ilvl w:val="0"/>
          <w:numId w:val="6"/>
        </w:numPr>
      </w:pPr>
      <w:r w:rsidRPr="004B3670">
        <w:t xml:space="preserve">Company name </w:t>
      </w:r>
      <w:r w:rsidR="003E2D3A">
        <w:t>in</w:t>
      </w:r>
      <w:r w:rsidRPr="004B3670">
        <w:t xml:space="preserve"> four</w:t>
      </w:r>
      <w:r w:rsidR="003E2D3A">
        <w:t xml:space="preserve"> (4)</w:t>
      </w:r>
      <w:r w:rsidRPr="004B3670">
        <w:t xml:space="preserve"> weekly e-newsletters</w:t>
      </w:r>
    </w:p>
    <w:p w14:paraId="72D924CD" w14:textId="77777777" w:rsidR="00363ED4" w:rsidRPr="004B3670" w:rsidRDefault="00363ED4" w:rsidP="00B6104E">
      <w:pPr>
        <w:pStyle w:val="ListParagraph"/>
        <w:numPr>
          <w:ilvl w:val="0"/>
          <w:numId w:val="6"/>
        </w:numPr>
      </w:pPr>
      <w:r w:rsidRPr="004B3670">
        <w:t xml:space="preserve">Company name </w:t>
      </w:r>
      <w:r w:rsidR="003E2D3A">
        <w:t>on ChristianCareCommunities.org</w:t>
      </w:r>
    </w:p>
    <w:p w14:paraId="73C417D4" w14:textId="14A3FE36" w:rsidR="00363ED4" w:rsidRPr="004B3670" w:rsidRDefault="00B6104E" w:rsidP="00123BCD">
      <w:pPr>
        <w:pStyle w:val="ListParagraph"/>
        <w:numPr>
          <w:ilvl w:val="0"/>
          <w:numId w:val="6"/>
        </w:numPr>
      </w:pPr>
      <w:r w:rsidRPr="004B3670">
        <w:t>One</w:t>
      </w:r>
      <w:r w:rsidR="004E3A02">
        <w:t xml:space="preserve"> (1)</w:t>
      </w:r>
      <w:r w:rsidRPr="004B3670">
        <w:t xml:space="preserve"> foursome </w:t>
      </w:r>
      <w:r w:rsidR="003E2D3A" w:rsidRPr="004B3670">
        <w:t xml:space="preserve">with </w:t>
      </w:r>
      <w:r w:rsidR="003E2D3A">
        <w:t>breakfast, lunch awards reception and mulligans</w:t>
      </w:r>
      <w:r w:rsidR="003E2D3A" w:rsidRPr="004B3670">
        <w:t xml:space="preserve"> </w:t>
      </w:r>
      <w:proofErr w:type="gramStart"/>
      <w:r w:rsidR="003E2D3A" w:rsidRPr="004B3670">
        <w:t>included</w:t>
      </w:r>
      <w:proofErr w:type="gramEnd"/>
      <w:r w:rsidR="003E2D3A">
        <w:t xml:space="preserve"> </w:t>
      </w:r>
    </w:p>
    <w:p w14:paraId="44D30B9D" w14:textId="77777777" w:rsidR="00363ED4" w:rsidRPr="004B3670" w:rsidRDefault="00363ED4" w:rsidP="00363ED4"/>
    <w:p w14:paraId="6F715994" w14:textId="77777777" w:rsidR="00363ED4" w:rsidRPr="002D3798" w:rsidRDefault="00DF14D8" w:rsidP="00363ED4">
      <w:pPr>
        <w:rPr>
          <w:b/>
          <w:sz w:val="24"/>
          <w:szCs w:val="24"/>
        </w:rPr>
      </w:pPr>
      <w:r w:rsidRPr="002D3798">
        <w:rPr>
          <w:b/>
          <w:sz w:val="24"/>
          <w:szCs w:val="24"/>
        </w:rPr>
        <w:t>Team Sponsor - $1,500</w:t>
      </w:r>
    </w:p>
    <w:p w14:paraId="6A8670E8" w14:textId="77777777" w:rsidR="003E2D3A" w:rsidRPr="004B3670" w:rsidRDefault="00DF14D8" w:rsidP="003E2D3A">
      <w:pPr>
        <w:pStyle w:val="ListParagraph"/>
        <w:numPr>
          <w:ilvl w:val="0"/>
          <w:numId w:val="8"/>
        </w:numPr>
      </w:pPr>
      <w:r w:rsidRPr="004B3670">
        <w:t>One</w:t>
      </w:r>
      <w:r w:rsidR="003E2D3A">
        <w:t xml:space="preserve"> (1)</w:t>
      </w:r>
      <w:r w:rsidRPr="004B3670">
        <w:t xml:space="preserve"> foursome </w:t>
      </w:r>
      <w:r w:rsidR="003E2D3A" w:rsidRPr="004B3670">
        <w:t xml:space="preserve">with </w:t>
      </w:r>
      <w:r w:rsidR="003E2D3A">
        <w:t>breakfast, lunch awards reception and mulligans</w:t>
      </w:r>
      <w:r w:rsidR="003E2D3A" w:rsidRPr="004B3670">
        <w:t xml:space="preserve"> included</w:t>
      </w:r>
    </w:p>
    <w:p w14:paraId="42A67515" w14:textId="77777777" w:rsidR="00DF14D8" w:rsidRPr="004B3670" w:rsidRDefault="00DF14D8" w:rsidP="003E2D3A"/>
    <w:p w14:paraId="06E689B0" w14:textId="77777777" w:rsidR="00DF14D8" w:rsidRPr="002D3798" w:rsidRDefault="005B57DA" w:rsidP="00DF14D8">
      <w:pPr>
        <w:rPr>
          <w:b/>
          <w:sz w:val="24"/>
          <w:szCs w:val="24"/>
        </w:rPr>
      </w:pPr>
      <w:r w:rsidRPr="002D3798">
        <w:rPr>
          <w:b/>
          <w:sz w:val="24"/>
          <w:szCs w:val="24"/>
        </w:rPr>
        <w:t>Hole-in-One Sponsor - $1,200</w:t>
      </w:r>
    </w:p>
    <w:p w14:paraId="553CDD5C" w14:textId="77777777" w:rsidR="005B57DA" w:rsidRPr="004B3670" w:rsidRDefault="005B57DA" w:rsidP="005B57DA">
      <w:pPr>
        <w:pStyle w:val="ListParagraph"/>
        <w:numPr>
          <w:ilvl w:val="0"/>
          <w:numId w:val="9"/>
        </w:numPr>
      </w:pPr>
      <w:r w:rsidRPr="004B3670">
        <w:t xml:space="preserve">Company name or logo </w:t>
      </w:r>
      <w:r w:rsidR="003E2D3A">
        <w:t>at contest hole</w:t>
      </w:r>
    </w:p>
    <w:p w14:paraId="1B04E3A6" w14:textId="77777777" w:rsidR="005B57DA" w:rsidRPr="004B3670" w:rsidRDefault="005B57DA" w:rsidP="005B57DA">
      <w:pPr>
        <w:pStyle w:val="ListParagraph"/>
        <w:numPr>
          <w:ilvl w:val="0"/>
          <w:numId w:val="9"/>
        </w:numPr>
      </w:pPr>
      <w:r w:rsidRPr="004B3670">
        <w:t xml:space="preserve">Company name </w:t>
      </w:r>
      <w:r w:rsidR="003E2D3A">
        <w:t>on sponsor thank you sign</w:t>
      </w:r>
    </w:p>
    <w:p w14:paraId="259E06E3" w14:textId="77777777" w:rsidR="005B57DA" w:rsidRPr="004B3670" w:rsidRDefault="005B57DA" w:rsidP="005B57DA">
      <w:pPr>
        <w:pStyle w:val="ListParagraph"/>
        <w:numPr>
          <w:ilvl w:val="0"/>
          <w:numId w:val="9"/>
        </w:numPr>
      </w:pPr>
      <w:r w:rsidRPr="004B3670">
        <w:t>C</w:t>
      </w:r>
      <w:r w:rsidR="003E2D3A">
        <w:t>ompany name listed on ChristianCareCommunities.org</w:t>
      </w:r>
    </w:p>
    <w:p w14:paraId="3A7AF30E" w14:textId="77777777" w:rsidR="005B57DA" w:rsidRPr="004B3670" w:rsidRDefault="005B57DA" w:rsidP="005B57DA"/>
    <w:p w14:paraId="19CB2998" w14:textId="77777777" w:rsidR="00EB2922" w:rsidRPr="002D3798" w:rsidRDefault="00EB2922" w:rsidP="005B57DA">
      <w:pPr>
        <w:rPr>
          <w:sz w:val="24"/>
          <w:szCs w:val="24"/>
        </w:rPr>
      </w:pPr>
      <w:r w:rsidRPr="002D3798">
        <w:rPr>
          <w:b/>
          <w:sz w:val="24"/>
          <w:szCs w:val="24"/>
        </w:rPr>
        <w:t>Cart Sponsor - $1,200</w:t>
      </w:r>
    </w:p>
    <w:p w14:paraId="220766F7" w14:textId="77777777" w:rsidR="00EB2922" w:rsidRPr="004B3670" w:rsidRDefault="00EB2922" w:rsidP="00EB2922">
      <w:pPr>
        <w:pStyle w:val="ListParagraph"/>
        <w:numPr>
          <w:ilvl w:val="0"/>
          <w:numId w:val="11"/>
        </w:numPr>
      </w:pPr>
      <w:r w:rsidRPr="004B3670">
        <w:t>Company name/logo on golf carts</w:t>
      </w:r>
    </w:p>
    <w:p w14:paraId="1105D4CB" w14:textId="77777777" w:rsidR="00EB2922" w:rsidRPr="004B3670" w:rsidRDefault="00EB2922" w:rsidP="00EB2922">
      <w:pPr>
        <w:pStyle w:val="ListParagraph"/>
        <w:numPr>
          <w:ilvl w:val="0"/>
          <w:numId w:val="11"/>
        </w:numPr>
      </w:pPr>
      <w:r w:rsidRPr="004B3670">
        <w:t xml:space="preserve">Company name on sponsor </w:t>
      </w:r>
      <w:r w:rsidR="003E2D3A">
        <w:t>thank you sign</w:t>
      </w:r>
    </w:p>
    <w:p w14:paraId="27C13907" w14:textId="77777777" w:rsidR="00EB2922" w:rsidRDefault="00EB2922" w:rsidP="00EB2922">
      <w:pPr>
        <w:pStyle w:val="ListParagraph"/>
        <w:numPr>
          <w:ilvl w:val="0"/>
          <w:numId w:val="11"/>
        </w:numPr>
      </w:pPr>
      <w:r w:rsidRPr="004B3670">
        <w:t>C</w:t>
      </w:r>
      <w:r w:rsidR="003E2D3A">
        <w:t>ompany name listed on ChristianCareCommunities.org</w:t>
      </w:r>
    </w:p>
    <w:p w14:paraId="3AB58DBF" w14:textId="77777777" w:rsidR="003E2D3A" w:rsidRPr="004B3670" w:rsidRDefault="003E2D3A" w:rsidP="00EB2922">
      <w:pPr>
        <w:pStyle w:val="ListParagraph"/>
        <w:numPr>
          <w:ilvl w:val="0"/>
          <w:numId w:val="11"/>
        </w:numPr>
      </w:pPr>
      <w:r>
        <w:t xml:space="preserve">One (1) player </w:t>
      </w:r>
      <w:r w:rsidRPr="004B3670">
        <w:t xml:space="preserve">with </w:t>
      </w:r>
      <w:r>
        <w:t>breakfast, lunch awards reception and mulligans</w:t>
      </w:r>
      <w:r w:rsidRPr="004B3670">
        <w:t xml:space="preserve"> included</w:t>
      </w:r>
    </w:p>
    <w:p w14:paraId="423CDAD9" w14:textId="77777777" w:rsidR="004B3670" w:rsidRPr="004B3670" w:rsidRDefault="004B3670" w:rsidP="004B3670"/>
    <w:p w14:paraId="33A47C97" w14:textId="77777777" w:rsidR="0007249A" w:rsidRPr="002D3798" w:rsidRDefault="004B3670" w:rsidP="0007249A">
      <w:pPr>
        <w:rPr>
          <w:b/>
          <w:sz w:val="24"/>
          <w:szCs w:val="24"/>
        </w:rPr>
      </w:pPr>
      <w:r w:rsidRPr="002D3798">
        <w:rPr>
          <w:b/>
          <w:sz w:val="24"/>
          <w:szCs w:val="24"/>
        </w:rPr>
        <w:t>Award Sponsor - $550</w:t>
      </w:r>
    </w:p>
    <w:p w14:paraId="484C8AD1" w14:textId="77777777" w:rsidR="004B3670" w:rsidRPr="004B3670" w:rsidRDefault="004B3670" w:rsidP="004B3670">
      <w:pPr>
        <w:pStyle w:val="ListParagraph"/>
        <w:numPr>
          <w:ilvl w:val="0"/>
          <w:numId w:val="12"/>
        </w:numPr>
      </w:pPr>
      <w:r w:rsidRPr="004B3670">
        <w:t>Recognition as 2</w:t>
      </w:r>
      <w:r w:rsidRPr="004B3670">
        <w:rPr>
          <w:vertAlign w:val="superscript"/>
        </w:rPr>
        <w:t>nd</w:t>
      </w:r>
      <w:r w:rsidRPr="004B3670">
        <w:t xml:space="preserve"> and 3</w:t>
      </w:r>
      <w:r w:rsidRPr="004B3670">
        <w:rPr>
          <w:vertAlign w:val="superscript"/>
        </w:rPr>
        <w:t>rd</w:t>
      </w:r>
      <w:r w:rsidRPr="004B3670">
        <w:t xml:space="preserve"> place </w:t>
      </w:r>
      <w:r w:rsidR="003E2D3A">
        <w:t>prize</w:t>
      </w:r>
      <w:r w:rsidRPr="004B3670">
        <w:t xml:space="preserve"> sponsor</w:t>
      </w:r>
    </w:p>
    <w:p w14:paraId="3B764539" w14:textId="77777777" w:rsidR="004B3670" w:rsidRPr="004B3670" w:rsidRDefault="004B3670" w:rsidP="004B3670">
      <w:pPr>
        <w:pStyle w:val="ListParagraph"/>
        <w:numPr>
          <w:ilvl w:val="0"/>
          <w:numId w:val="12"/>
        </w:numPr>
      </w:pPr>
      <w:r w:rsidRPr="004B3670">
        <w:t>Company name included on sponsor thank you signage</w:t>
      </w:r>
    </w:p>
    <w:p w14:paraId="434A789E" w14:textId="77777777" w:rsidR="004B3670" w:rsidRPr="004B3670" w:rsidRDefault="004B3670" w:rsidP="004B3670">
      <w:pPr>
        <w:pStyle w:val="ListParagraph"/>
        <w:numPr>
          <w:ilvl w:val="0"/>
          <w:numId w:val="12"/>
        </w:numPr>
      </w:pPr>
      <w:r w:rsidRPr="004B3670">
        <w:t>Company name listed on Christian Care Communities website as a sponsor</w:t>
      </w:r>
    </w:p>
    <w:p w14:paraId="1B02283B" w14:textId="77777777" w:rsidR="004B3670" w:rsidRPr="004B3670" w:rsidRDefault="004B3670" w:rsidP="004B3670">
      <w:pPr>
        <w:pStyle w:val="ListParagraph"/>
        <w:numPr>
          <w:ilvl w:val="0"/>
          <w:numId w:val="12"/>
        </w:numPr>
      </w:pPr>
      <w:r w:rsidRPr="004B3670">
        <w:t xml:space="preserve">Company representative </w:t>
      </w:r>
      <w:r w:rsidR="004E3A02">
        <w:t>distributes</w:t>
      </w:r>
      <w:r w:rsidRPr="004B3670">
        <w:t xml:space="preserve"> awards </w:t>
      </w:r>
      <w:r w:rsidR="004E3A02">
        <w:t>at</w:t>
      </w:r>
      <w:r w:rsidRPr="004B3670">
        <w:t xml:space="preserve"> reception</w:t>
      </w:r>
    </w:p>
    <w:p w14:paraId="3CCE2950" w14:textId="77777777" w:rsidR="004B3670" w:rsidRPr="004B3670" w:rsidRDefault="004B3670" w:rsidP="004B3670"/>
    <w:p w14:paraId="4C13BFA6" w14:textId="77777777" w:rsidR="004B3670" w:rsidRPr="002D3798" w:rsidRDefault="004B3670" w:rsidP="004B3670">
      <w:pPr>
        <w:rPr>
          <w:b/>
          <w:sz w:val="24"/>
          <w:szCs w:val="24"/>
        </w:rPr>
      </w:pPr>
      <w:r w:rsidRPr="002D3798">
        <w:rPr>
          <w:b/>
          <w:sz w:val="24"/>
          <w:szCs w:val="24"/>
        </w:rPr>
        <w:t>Beverage Sponsor - $500</w:t>
      </w:r>
    </w:p>
    <w:p w14:paraId="2CAC1820" w14:textId="77777777" w:rsidR="004B3670" w:rsidRPr="004B3670" w:rsidRDefault="004B3670" w:rsidP="004B3670">
      <w:pPr>
        <w:pStyle w:val="ListParagraph"/>
        <w:numPr>
          <w:ilvl w:val="0"/>
          <w:numId w:val="13"/>
        </w:numPr>
      </w:pPr>
      <w:r w:rsidRPr="004B3670">
        <w:t>Recognition as Beverage sponsor</w:t>
      </w:r>
    </w:p>
    <w:p w14:paraId="61264EC7" w14:textId="77777777" w:rsidR="004B3670" w:rsidRPr="004B3670" w:rsidRDefault="004B3670" w:rsidP="004B3670">
      <w:pPr>
        <w:pStyle w:val="ListParagraph"/>
        <w:numPr>
          <w:ilvl w:val="0"/>
          <w:numId w:val="13"/>
        </w:numPr>
      </w:pPr>
      <w:r w:rsidRPr="004B3670">
        <w:t xml:space="preserve">Company name </w:t>
      </w:r>
      <w:r w:rsidR="00C36C8C">
        <w:t>on sponsor thank you sign</w:t>
      </w:r>
    </w:p>
    <w:p w14:paraId="15A90941" w14:textId="77777777" w:rsidR="004B3670" w:rsidRPr="004B3670" w:rsidRDefault="00C36C8C" w:rsidP="004B3670">
      <w:pPr>
        <w:pStyle w:val="ListParagraph"/>
        <w:numPr>
          <w:ilvl w:val="0"/>
          <w:numId w:val="13"/>
        </w:numPr>
      </w:pPr>
      <w:r>
        <w:t>Company name on ChristianCareCommunities.org</w:t>
      </w:r>
    </w:p>
    <w:p w14:paraId="10D4B7BE" w14:textId="77777777" w:rsidR="004B3670" w:rsidRPr="004B3670" w:rsidRDefault="004B3670" w:rsidP="004B3670"/>
    <w:p w14:paraId="4B999F2F" w14:textId="77777777" w:rsidR="004B3670" w:rsidRPr="002D3798" w:rsidRDefault="004B3670" w:rsidP="004B3670">
      <w:pPr>
        <w:rPr>
          <w:b/>
          <w:sz w:val="24"/>
          <w:szCs w:val="24"/>
        </w:rPr>
      </w:pPr>
      <w:r w:rsidRPr="002D3798">
        <w:rPr>
          <w:b/>
          <w:sz w:val="24"/>
          <w:szCs w:val="24"/>
        </w:rPr>
        <w:t>Hole Sponsor - $250</w:t>
      </w:r>
    </w:p>
    <w:p w14:paraId="5F7C9987" w14:textId="77777777" w:rsidR="004B3670" w:rsidRPr="004B3670" w:rsidRDefault="004B3670" w:rsidP="004B3670">
      <w:pPr>
        <w:pStyle w:val="ListParagraph"/>
        <w:numPr>
          <w:ilvl w:val="0"/>
          <w:numId w:val="14"/>
        </w:numPr>
      </w:pPr>
      <w:r w:rsidRPr="004B3670">
        <w:t>Company name on hole signage</w:t>
      </w:r>
    </w:p>
    <w:p w14:paraId="4A1AA683" w14:textId="77777777" w:rsidR="004B3670" w:rsidRPr="004B3670" w:rsidRDefault="004B3670" w:rsidP="004B3670">
      <w:pPr>
        <w:pStyle w:val="ListParagraph"/>
        <w:numPr>
          <w:ilvl w:val="0"/>
          <w:numId w:val="14"/>
        </w:numPr>
      </w:pPr>
      <w:r w:rsidRPr="004B3670">
        <w:t xml:space="preserve">Company name on sponsor thank you </w:t>
      </w:r>
      <w:r w:rsidR="00C36C8C">
        <w:t>sign</w:t>
      </w:r>
    </w:p>
    <w:p w14:paraId="7B72BA97" w14:textId="77777777" w:rsidR="004B3670" w:rsidRPr="004B3670" w:rsidRDefault="004B3670" w:rsidP="004B3670"/>
    <w:p w14:paraId="7B6D2C3C" w14:textId="77777777" w:rsidR="004B3670" w:rsidRPr="002D3798" w:rsidRDefault="004B3670" w:rsidP="004B3670">
      <w:pPr>
        <w:rPr>
          <w:b/>
          <w:sz w:val="24"/>
          <w:szCs w:val="24"/>
        </w:rPr>
      </w:pPr>
      <w:r w:rsidRPr="002D3798">
        <w:rPr>
          <w:b/>
          <w:sz w:val="24"/>
          <w:szCs w:val="24"/>
        </w:rPr>
        <w:t>Snack Sponsor - $200</w:t>
      </w:r>
    </w:p>
    <w:p w14:paraId="264703E4" w14:textId="77777777" w:rsidR="00EB2922" w:rsidRPr="002D3798" w:rsidRDefault="004B3670" w:rsidP="00EB2922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4B3670">
        <w:t xml:space="preserve">Company name </w:t>
      </w:r>
      <w:r w:rsidR="00C36C8C">
        <w:t>on sponsor thank you sign</w:t>
      </w:r>
    </w:p>
    <w:p w14:paraId="0D6D12AE" w14:textId="77777777" w:rsidR="00B6104E" w:rsidRPr="00B6104E" w:rsidRDefault="00B6104E" w:rsidP="00B6104E">
      <w:pPr>
        <w:pStyle w:val="ListParagraph"/>
        <w:rPr>
          <w:sz w:val="24"/>
          <w:szCs w:val="24"/>
        </w:rPr>
      </w:pPr>
    </w:p>
    <w:p w14:paraId="2C725050" w14:textId="77777777" w:rsidR="00074101" w:rsidRPr="00074101" w:rsidRDefault="00074101">
      <w:pPr>
        <w:rPr>
          <w:b/>
          <w:sz w:val="28"/>
          <w:szCs w:val="28"/>
        </w:rPr>
      </w:pPr>
    </w:p>
    <w:sectPr w:rsidR="00074101" w:rsidRPr="00074101" w:rsidSect="001A6F35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26C6"/>
    <w:multiLevelType w:val="hybridMultilevel"/>
    <w:tmpl w:val="811A3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E1CC7"/>
    <w:multiLevelType w:val="hybridMultilevel"/>
    <w:tmpl w:val="65365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13066"/>
    <w:multiLevelType w:val="hybridMultilevel"/>
    <w:tmpl w:val="CA107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46392"/>
    <w:multiLevelType w:val="hybridMultilevel"/>
    <w:tmpl w:val="3D844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C1FBC"/>
    <w:multiLevelType w:val="hybridMultilevel"/>
    <w:tmpl w:val="46EC4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F13EA"/>
    <w:multiLevelType w:val="hybridMultilevel"/>
    <w:tmpl w:val="74764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96901"/>
    <w:multiLevelType w:val="hybridMultilevel"/>
    <w:tmpl w:val="49D4E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65DB2"/>
    <w:multiLevelType w:val="hybridMultilevel"/>
    <w:tmpl w:val="69B25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70F5E"/>
    <w:multiLevelType w:val="hybridMultilevel"/>
    <w:tmpl w:val="9A66B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51840"/>
    <w:multiLevelType w:val="hybridMultilevel"/>
    <w:tmpl w:val="FA0C5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0068A"/>
    <w:multiLevelType w:val="hybridMultilevel"/>
    <w:tmpl w:val="1FFA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819B4"/>
    <w:multiLevelType w:val="hybridMultilevel"/>
    <w:tmpl w:val="86F2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603E6"/>
    <w:multiLevelType w:val="hybridMultilevel"/>
    <w:tmpl w:val="9B881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F2164"/>
    <w:multiLevelType w:val="hybridMultilevel"/>
    <w:tmpl w:val="41CC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1339B"/>
    <w:multiLevelType w:val="hybridMultilevel"/>
    <w:tmpl w:val="0978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568099">
    <w:abstractNumId w:val="9"/>
  </w:num>
  <w:num w:numId="2" w16cid:durableId="1837181429">
    <w:abstractNumId w:val="10"/>
  </w:num>
  <w:num w:numId="3" w16cid:durableId="1604000026">
    <w:abstractNumId w:val="2"/>
  </w:num>
  <w:num w:numId="4" w16cid:durableId="1166093492">
    <w:abstractNumId w:val="0"/>
  </w:num>
  <w:num w:numId="5" w16cid:durableId="621378884">
    <w:abstractNumId w:val="1"/>
  </w:num>
  <w:num w:numId="6" w16cid:durableId="423302722">
    <w:abstractNumId w:val="5"/>
  </w:num>
  <w:num w:numId="7" w16cid:durableId="867983124">
    <w:abstractNumId w:val="3"/>
  </w:num>
  <w:num w:numId="8" w16cid:durableId="2133400768">
    <w:abstractNumId w:val="6"/>
  </w:num>
  <w:num w:numId="9" w16cid:durableId="692223222">
    <w:abstractNumId w:val="4"/>
  </w:num>
  <w:num w:numId="10" w16cid:durableId="1833334485">
    <w:abstractNumId w:val="7"/>
  </w:num>
  <w:num w:numId="11" w16cid:durableId="1361779232">
    <w:abstractNumId w:val="14"/>
  </w:num>
  <w:num w:numId="12" w16cid:durableId="541941479">
    <w:abstractNumId w:val="12"/>
  </w:num>
  <w:num w:numId="13" w16cid:durableId="719979438">
    <w:abstractNumId w:val="11"/>
  </w:num>
  <w:num w:numId="14" w16cid:durableId="1397431095">
    <w:abstractNumId w:val="8"/>
  </w:num>
  <w:num w:numId="15" w16cid:durableId="20127530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101"/>
    <w:rsid w:val="0007249A"/>
    <w:rsid w:val="00074101"/>
    <w:rsid w:val="00123BCD"/>
    <w:rsid w:val="001A6F35"/>
    <w:rsid w:val="00210B04"/>
    <w:rsid w:val="00254D09"/>
    <w:rsid w:val="002D3798"/>
    <w:rsid w:val="00363ED4"/>
    <w:rsid w:val="00394AA5"/>
    <w:rsid w:val="003E2D3A"/>
    <w:rsid w:val="004111F8"/>
    <w:rsid w:val="00443AE2"/>
    <w:rsid w:val="004728E2"/>
    <w:rsid w:val="00480E22"/>
    <w:rsid w:val="004B3670"/>
    <w:rsid w:val="004E3A02"/>
    <w:rsid w:val="005A1198"/>
    <w:rsid w:val="005B57DA"/>
    <w:rsid w:val="00741A34"/>
    <w:rsid w:val="00824C9D"/>
    <w:rsid w:val="008A70BC"/>
    <w:rsid w:val="00A02EF1"/>
    <w:rsid w:val="00B346CE"/>
    <w:rsid w:val="00B6104E"/>
    <w:rsid w:val="00C041BB"/>
    <w:rsid w:val="00C36C8C"/>
    <w:rsid w:val="00DF14D8"/>
    <w:rsid w:val="00EB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7C59C"/>
  <w15:docId w15:val="{F8293F56-3903-437B-84F2-6122DED8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Campbell</dc:creator>
  <cp:lastModifiedBy>Marycarol Kuhn</cp:lastModifiedBy>
  <cp:revision>2</cp:revision>
  <cp:lastPrinted>2022-02-24T19:07:00Z</cp:lastPrinted>
  <dcterms:created xsi:type="dcterms:W3CDTF">2023-09-08T15:58:00Z</dcterms:created>
  <dcterms:modified xsi:type="dcterms:W3CDTF">2023-09-08T15:58:00Z</dcterms:modified>
</cp:coreProperties>
</file>